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E2" w:rsidRPr="00D77B5F" w:rsidRDefault="007903E2" w:rsidP="007903E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ФЕДЕРАЛЬНЫЙ ИНСТИТУТ РАЗВИТИЯ ОБРАЗОВАНИЯ</w:t>
      </w:r>
    </w:p>
    <w:p w:rsidR="00324F80" w:rsidRPr="00D77B5F" w:rsidRDefault="00324F80" w:rsidP="007903E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МОУ ДПО УМОЦ </w:t>
      </w:r>
      <w:r w:rsidR="0094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ЩЁ</w:t>
      </w:r>
      <w:r w:rsidRPr="00D7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ЛКОВО </w:t>
      </w:r>
    </w:p>
    <w:p w:rsidR="007903E2" w:rsidRDefault="00942913" w:rsidP="007903E2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12745" cy="888365"/>
            <wp:effectExtent l="19050" t="0" r="1905" b="0"/>
            <wp:docPr id="4" name="Рисунок 4" descr="Российская академия народного хозяйства и государственной службы при Президенте Российской Феде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оссийская академия народного хозяйства и государственной службы при Президенте Российской Федераци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3E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72281" cy="1039267"/>
            <wp:effectExtent l="19050" t="0" r="0" b="0"/>
            <wp:docPr id="1" name="Рисунок 1" descr="Описание: типы_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типы_лог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5394" t="-2083" r="29552" b="78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994" cy="103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3E2" w:rsidRDefault="007903E2" w:rsidP="00D1082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7903E2" w:rsidRPr="00B91D39" w:rsidRDefault="004D3DC7" w:rsidP="00D108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="007B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ПРАКТИКО-ОРИЕНТИРОВАННОГО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СЕМИНАРА</w:t>
      </w:r>
    </w:p>
    <w:p w:rsidR="00B827D3" w:rsidRDefault="00B91D39" w:rsidP="00D108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5BBC" w:rsidRPr="00665BBC">
        <w:rPr>
          <w:rFonts w:ascii="Times New Roman" w:hAnsi="Times New Roman" w:cs="Times New Roman"/>
          <w:b/>
          <w:sz w:val="24"/>
          <w:szCs w:val="24"/>
        </w:rPr>
        <w:t xml:space="preserve">ОРГАНИЗАЦИЯ И ПЛАНИРОВАНИЕ РАБОТЫ ПО ПРОГРАММЕ </w:t>
      </w:r>
      <w:r w:rsidR="00665BBC" w:rsidRPr="00665BBC">
        <w:rPr>
          <w:rFonts w:ascii="Times New Roman" w:hAnsi="Times New Roman" w:cs="Times New Roman"/>
          <w:b/>
        </w:rPr>
        <w:t>«МИРЫ ДЕ</w:t>
      </w:r>
      <w:r w:rsidR="00665BBC" w:rsidRPr="00665BBC">
        <w:rPr>
          <w:rFonts w:ascii="Times New Roman" w:hAnsi="Times New Roman" w:cs="Times New Roman"/>
          <w:b/>
        </w:rPr>
        <w:t>Т</w:t>
      </w:r>
      <w:r w:rsidR="00665BBC" w:rsidRPr="00665BBC">
        <w:rPr>
          <w:rFonts w:ascii="Times New Roman" w:hAnsi="Times New Roman" w:cs="Times New Roman"/>
          <w:b/>
        </w:rPr>
        <w:t>СТВА: КОНСТРУИРОВАНИЕ ВОЗМОЖНОСТЕЙ» ПОД РЕД. Т.Н.ДОРОНОВОЙ В</w:t>
      </w:r>
      <w:r w:rsidR="009B391C">
        <w:rPr>
          <w:rFonts w:ascii="Times New Roman" w:hAnsi="Times New Roman" w:cs="Times New Roman"/>
          <w:b/>
        </w:rPr>
        <w:t xml:space="preserve"> СРЕДН</w:t>
      </w:r>
      <w:r w:rsidR="00665BBC" w:rsidRPr="00665BBC">
        <w:rPr>
          <w:rFonts w:ascii="Times New Roman" w:hAnsi="Times New Roman" w:cs="Times New Roman"/>
          <w:b/>
        </w:rPr>
        <w:t>ЕЙ ГРУППЕ</w:t>
      </w:r>
      <w:r w:rsidR="0015100F">
        <w:rPr>
          <w:rFonts w:ascii="Times New Roman" w:hAnsi="Times New Roman" w:cs="Times New Roman"/>
          <w:sz w:val="24"/>
          <w:szCs w:val="24"/>
        </w:rPr>
        <w:t>»</w:t>
      </w:r>
    </w:p>
    <w:p w:rsidR="005D18AD" w:rsidRDefault="00123F96" w:rsidP="00123F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(СЕТЕВОЕ ВЗАИМОДЕЙСТВИЕ ДОУ,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имеющих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статус ФЭП)</w:t>
      </w:r>
    </w:p>
    <w:p w:rsidR="007903E2" w:rsidRPr="006E43F8" w:rsidRDefault="00324F80" w:rsidP="00D10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E43F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Дата проведения: </w:t>
      </w:r>
      <w:r w:rsidR="009B391C">
        <w:rPr>
          <w:rFonts w:ascii="Times New Roman" w:eastAsia="Calibri" w:hAnsi="Times New Roman" w:cs="Times New Roman"/>
          <w:sz w:val="20"/>
          <w:szCs w:val="20"/>
          <w:lang w:eastAsia="ru-RU"/>
        </w:rPr>
        <w:t>12 марта</w:t>
      </w:r>
      <w:r w:rsidR="007903E2" w:rsidRPr="006E43F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20</w:t>
      </w:r>
      <w:r w:rsidR="00665BBC" w:rsidRPr="00E95C49">
        <w:rPr>
          <w:rFonts w:ascii="Times New Roman" w:eastAsia="Calibri" w:hAnsi="Times New Roman" w:cs="Times New Roman"/>
          <w:sz w:val="20"/>
          <w:szCs w:val="20"/>
          <w:lang w:eastAsia="ru-RU"/>
        </w:rPr>
        <w:t>20</w:t>
      </w:r>
      <w:r w:rsidR="007903E2" w:rsidRPr="006E43F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года </w:t>
      </w:r>
    </w:p>
    <w:p w:rsidR="00B91D39" w:rsidRPr="00B91D39" w:rsidRDefault="00B471A1" w:rsidP="00D10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Время проведения: 09.30 – 13.0</w:t>
      </w:r>
      <w:r w:rsidR="00B91D39" w:rsidRPr="00B91D39">
        <w:rPr>
          <w:rFonts w:ascii="Times New Roman" w:eastAsia="Calibri" w:hAnsi="Times New Roman" w:cs="Times New Roman"/>
          <w:sz w:val="20"/>
          <w:szCs w:val="20"/>
          <w:lang w:eastAsia="ru-RU"/>
        </w:rPr>
        <w:t>0</w:t>
      </w:r>
    </w:p>
    <w:p w:rsidR="00B91D39" w:rsidRPr="00B91D39" w:rsidRDefault="00B91D39" w:rsidP="00D10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Количество участников: </w:t>
      </w:r>
      <w:r w:rsidR="00123F96">
        <w:rPr>
          <w:rFonts w:ascii="Times New Roman" w:eastAsia="Calibri" w:hAnsi="Times New Roman" w:cs="Times New Roman"/>
          <w:sz w:val="20"/>
          <w:szCs w:val="20"/>
          <w:lang w:eastAsia="ru-RU"/>
        </w:rPr>
        <w:t>3</w:t>
      </w:r>
      <w:r w:rsidR="00123F96" w:rsidRPr="00B91D39">
        <w:rPr>
          <w:rFonts w:ascii="Times New Roman" w:eastAsia="Calibri" w:hAnsi="Times New Roman" w:cs="Times New Roman"/>
          <w:sz w:val="20"/>
          <w:szCs w:val="20"/>
          <w:lang w:eastAsia="ru-RU"/>
        </w:rPr>
        <w:t>0 человек</w:t>
      </w:r>
    </w:p>
    <w:p w:rsidR="00B91D39" w:rsidRPr="00665BBC" w:rsidRDefault="00B91D39" w:rsidP="00D10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91D3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Место </w:t>
      </w:r>
      <w:r w:rsidR="00123F96" w:rsidRPr="00B91D3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проведения: </w:t>
      </w:r>
      <w:r w:rsidR="009B391C">
        <w:rPr>
          <w:rFonts w:ascii="Times New Roman" w:eastAsia="Calibri" w:hAnsi="Times New Roman" w:cs="Times New Roman"/>
          <w:sz w:val="20"/>
          <w:szCs w:val="20"/>
          <w:lang w:eastAsia="ru-RU"/>
        </w:rPr>
        <w:t>МБУ ДПО Учебно-методический центр</w:t>
      </w:r>
    </w:p>
    <w:p w:rsidR="00665BBC" w:rsidRDefault="00665BBC" w:rsidP="00D10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городского округа Щёлков</w:t>
      </w:r>
      <w:r w:rsidR="00B91D39" w:rsidRPr="00B91D39">
        <w:rPr>
          <w:rFonts w:ascii="Times New Roman" w:eastAsia="Calibri" w:hAnsi="Times New Roman" w:cs="Times New Roman"/>
          <w:sz w:val="20"/>
          <w:szCs w:val="20"/>
          <w:lang w:eastAsia="ru-RU"/>
        </w:rPr>
        <w:t>о Московской области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</w:p>
    <w:p w:rsidR="005D18AD" w:rsidRPr="006E43F8" w:rsidRDefault="00B91D39" w:rsidP="00D10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91D3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по адресу: 141100, </w:t>
      </w:r>
      <w:proofErr w:type="gramStart"/>
      <w:r w:rsidRPr="00B91D39">
        <w:rPr>
          <w:rFonts w:ascii="Times New Roman" w:eastAsia="Calibri" w:hAnsi="Times New Roman" w:cs="Times New Roman"/>
          <w:sz w:val="20"/>
          <w:szCs w:val="20"/>
          <w:lang w:eastAsia="ru-RU"/>
        </w:rPr>
        <w:t>Московская</w:t>
      </w:r>
      <w:proofErr w:type="gramEnd"/>
      <w:r w:rsidRPr="00B91D3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обл.</w:t>
      </w:r>
      <w:r w:rsidR="009B391C"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  <w:r w:rsidRPr="00B91D3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Щелково, ул. </w:t>
      </w:r>
      <w:r w:rsidR="009B391C">
        <w:rPr>
          <w:rFonts w:ascii="Times New Roman" w:eastAsia="Calibri" w:hAnsi="Times New Roman" w:cs="Times New Roman"/>
          <w:sz w:val="20"/>
          <w:szCs w:val="20"/>
          <w:lang w:eastAsia="ru-RU"/>
        </w:rPr>
        <w:t>Первомайс</w:t>
      </w:r>
      <w:r w:rsidRPr="00B91D39">
        <w:rPr>
          <w:rFonts w:ascii="Times New Roman" w:eastAsia="Calibri" w:hAnsi="Times New Roman" w:cs="Times New Roman"/>
          <w:sz w:val="20"/>
          <w:szCs w:val="20"/>
          <w:lang w:eastAsia="ru-RU"/>
        </w:rPr>
        <w:t>кая,  д.</w:t>
      </w:r>
      <w:r w:rsidR="009B391C">
        <w:rPr>
          <w:rFonts w:ascii="Times New Roman" w:eastAsia="Calibri" w:hAnsi="Times New Roman" w:cs="Times New Roman"/>
          <w:sz w:val="20"/>
          <w:szCs w:val="20"/>
          <w:lang w:eastAsia="ru-RU"/>
        </w:rPr>
        <w:t>12</w:t>
      </w:r>
    </w:p>
    <w:tbl>
      <w:tblPr>
        <w:tblStyle w:val="a7"/>
        <w:tblW w:w="10632" w:type="dxa"/>
        <w:tblInd w:w="-210" w:type="dxa"/>
        <w:tblLook w:val="04A0"/>
      </w:tblPr>
      <w:tblGrid>
        <w:gridCol w:w="675"/>
        <w:gridCol w:w="1452"/>
        <w:gridCol w:w="4394"/>
        <w:gridCol w:w="4111"/>
      </w:tblGrid>
      <w:tr w:rsidR="004815D0" w:rsidRPr="0001762A" w:rsidTr="00B471A1">
        <w:tc>
          <w:tcPr>
            <w:tcW w:w="675" w:type="dxa"/>
          </w:tcPr>
          <w:p w:rsidR="00FD7AE8" w:rsidRPr="00D30CCF" w:rsidRDefault="00FD7AE8" w:rsidP="003F6CF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C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D7AE8" w:rsidRPr="0001762A" w:rsidRDefault="00FD7AE8" w:rsidP="003F6CF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C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30C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30C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452" w:type="dxa"/>
          </w:tcPr>
          <w:p w:rsidR="00FD7AE8" w:rsidRPr="0001762A" w:rsidRDefault="00FD7AE8" w:rsidP="003F6CF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394" w:type="dxa"/>
          </w:tcPr>
          <w:p w:rsidR="00FD7AE8" w:rsidRPr="0001762A" w:rsidRDefault="00FD7AE8" w:rsidP="003F6CF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4111" w:type="dxa"/>
          </w:tcPr>
          <w:p w:rsidR="00FD7AE8" w:rsidRPr="0001762A" w:rsidRDefault="00FD7AE8" w:rsidP="003F6CF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Выступающие</w:t>
            </w:r>
          </w:p>
        </w:tc>
      </w:tr>
      <w:tr w:rsidR="004815D0" w:rsidRPr="0001762A" w:rsidTr="00B471A1">
        <w:trPr>
          <w:trHeight w:val="294"/>
        </w:trPr>
        <w:tc>
          <w:tcPr>
            <w:tcW w:w="675" w:type="dxa"/>
          </w:tcPr>
          <w:p w:rsidR="00FD7AE8" w:rsidRPr="00742E2D" w:rsidRDefault="00FD7AE8" w:rsidP="0001762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2" w:type="dxa"/>
          </w:tcPr>
          <w:p w:rsidR="00FD7AE8" w:rsidRPr="00742E2D" w:rsidRDefault="00FD7AE8" w:rsidP="0001762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09.00- 09.30</w:t>
            </w:r>
          </w:p>
        </w:tc>
        <w:tc>
          <w:tcPr>
            <w:tcW w:w="8505" w:type="dxa"/>
            <w:gridSpan w:val="2"/>
          </w:tcPr>
          <w:p w:rsidR="0061186B" w:rsidRPr="00742E2D" w:rsidRDefault="00FD7AE8" w:rsidP="00D1082B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4815D0" w:rsidRPr="0001762A" w:rsidTr="00B471A1">
        <w:tc>
          <w:tcPr>
            <w:tcW w:w="675" w:type="dxa"/>
          </w:tcPr>
          <w:p w:rsidR="00FD7AE8" w:rsidRPr="00742E2D" w:rsidRDefault="00FD7AE8" w:rsidP="0001762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52" w:type="dxa"/>
          </w:tcPr>
          <w:p w:rsidR="00FD7AE8" w:rsidRPr="00742E2D" w:rsidRDefault="00FD7AE8" w:rsidP="0001762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09.30-09.35</w:t>
            </w:r>
          </w:p>
        </w:tc>
        <w:tc>
          <w:tcPr>
            <w:tcW w:w="4394" w:type="dxa"/>
          </w:tcPr>
          <w:p w:rsidR="00BE630A" w:rsidRPr="00742E2D" w:rsidRDefault="00FD7AE8" w:rsidP="00D108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Приветственное слово</w:t>
            </w:r>
            <w:r w:rsidR="00BE630A" w:rsidRPr="0074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D7AE8" w:rsidRPr="00742E2D" w:rsidRDefault="00BE630A" w:rsidP="00D108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70794" w:rsidRPr="0074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накомство с программой семинара</w:t>
            </w:r>
          </w:p>
        </w:tc>
        <w:tc>
          <w:tcPr>
            <w:tcW w:w="4111" w:type="dxa"/>
          </w:tcPr>
          <w:p w:rsidR="00FD7AE8" w:rsidRPr="00742E2D" w:rsidRDefault="009B391C" w:rsidP="009B39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Конюхова Марина Васильевна,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дератор сетевого сообщества</w:t>
            </w:r>
          </w:p>
        </w:tc>
      </w:tr>
      <w:tr w:rsidR="00C70794" w:rsidRPr="0001762A" w:rsidTr="00B471A1">
        <w:tc>
          <w:tcPr>
            <w:tcW w:w="675" w:type="dxa"/>
          </w:tcPr>
          <w:p w:rsidR="00C70794" w:rsidRPr="00742E2D" w:rsidRDefault="00C70794" w:rsidP="000176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57" w:type="dxa"/>
            <w:gridSpan w:val="3"/>
          </w:tcPr>
          <w:p w:rsidR="00BF536F" w:rsidRPr="00742E2D" w:rsidRDefault="00DB65C1" w:rsidP="00BF53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Опыт работы </w:t>
            </w:r>
            <w:r w:rsidR="00BF536F"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ФЭП ФИРО </w:t>
            </w:r>
            <w:proofErr w:type="spellStart"/>
            <w:r w:rsidR="00BF536F"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РАНХиГС</w:t>
            </w:r>
            <w:proofErr w:type="spellEnd"/>
          </w:p>
        </w:tc>
      </w:tr>
      <w:tr w:rsidR="002962E1" w:rsidRPr="0001762A" w:rsidTr="00B471A1">
        <w:trPr>
          <w:trHeight w:val="851"/>
        </w:trPr>
        <w:tc>
          <w:tcPr>
            <w:tcW w:w="2127" w:type="dxa"/>
            <w:gridSpan w:val="2"/>
            <w:vMerge w:val="restart"/>
          </w:tcPr>
          <w:p w:rsidR="002962E1" w:rsidRPr="00742E2D" w:rsidRDefault="002962E1" w:rsidP="00EC411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09.35-11.30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962E1" w:rsidRPr="002962E1" w:rsidRDefault="0029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«Основные направл</w:t>
            </w:r>
            <w:r w:rsidRPr="0029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9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работе с детьми среднего дошкольного возраста»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962E1" w:rsidRPr="002962E1" w:rsidRDefault="0029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Митрохина А.В., зам</w:t>
            </w:r>
            <w:proofErr w:type="gramStart"/>
            <w:r w:rsidRPr="0029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29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ав. по ВМР, </w:t>
            </w:r>
            <w:proofErr w:type="spellStart"/>
            <w:r w:rsidRPr="0029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воспитательМБДОУ</w:t>
            </w:r>
            <w:proofErr w:type="spellEnd"/>
            <w:r w:rsidRPr="0029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</w:t>
            </w:r>
            <w:r w:rsidRPr="0029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9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 развития ребёнка - детского сада №12 «Со</w:t>
            </w:r>
            <w:r w:rsidRPr="0029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9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нышко» ГОЩ</w:t>
            </w:r>
          </w:p>
        </w:tc>
      </w:tr>
      <w:tr w:rsidR="002962E1" w:rsidRPr="0001762A" w:rsidTr="00B471A1">
        <w:trPr>
          <w:trHeight w:val="851"/>
        </w:trPr>
        <w:tc>
          <w:tcPr>
            <w:tcW w:w="2127" w:type="dxa"/>
            <w:gridSpan w:val="2"/>
            <w:vMerge/>
          </w:tcPr>
          <w:p w:rsidR="002962E1" w:rsidRPr="00742E2D" w:rsidRDefault="002962E1" w:rsidP="00EC41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962E1" w:rsidRPr="00742E2D" w:rsidRDefault="002962E1" w:rsidP="0012370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</w:p>
          <w:p w:rsidR="002962E1" w:rsidRPr="00742E2D" w:rsidRDefault="002962E1" w:rsidP="0012370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«Анализ просмотренного занятия в ра</w:t>
            </w:r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ках программы «Миры детства»» </w:t>
            </w:r>
          </w:p>
          <w:p w:rsidR="002962E1" w:rsidRPr="00742E2D" w:rsidRDefault="002962E1" w:rsidP="0012370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(на основе видеоматериала открытых занятий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средней группе</w:t>
            </w:r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962E1" w:rsidRPr="00742E2D" w:rsidRDefault="002962E1" w:rsidP="001D6F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Конюхова Марина Васильевна, зам. зав. по ВМР, воспитатель МАДОУ детского сада №63 «Лучик» ГОЩ, педагоги ДОУ</w:t>
            </w:r>
          </w:p>
        </w:tc>
      </w:tr>
      <w:tr w:rsidR="001D6F41" w:rsidRPr="0001762A" w:rsidTr="008526AE">
        <w:trPr>
          <w:trHeight w:val="851"/>
        </w:trPr>
        <w:tc>
          <w:tcPr>
            <w:tcW w:w="2127" w:type="dxa"/>
            <w:gridSpan w:val="2"/>
            <w:vMerge/>
          </w:tcPr>
          <w:p w:rsidR="001D6F41" w:rsidRPr="00742E2D" w:rsidRDefault="001D6F41" w:rsidP="00EC41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D6F41" w:rsidRPr="001D6F41" w:rsidRDefault="001D6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«Содержание работы по чтению художественной лит</w:t>
            </w:r>
            <w:r w:rsidRPr="001D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D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ратуры на учебный год». </w:t>
            </w:r>
          </w:p>
        </w:tc>
        <w:tc>
          <w:tcPr>
            <w:tcW w:w="4111" w:type="dxa"/>
            <w:vMerge w:val="restart"/>
            <w:vAlign w:val="center"/>
          </w:tcPr>
          <w:p w:rsidR="001D6F41" w:rsidRPr="001D6F41" w:rsidRDefault="001D6F41" w:rsidP="001D6F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Митрохина А.В., зам</w:t>
            </w:r>
            <w:proofErr w:type="gramStart"/>
            <w:r w:rsidRPr="001D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1D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ав. по ВМР, воспитатель;  </w:t>
            </w:r>
            <w:proofErr w:type="spellStart"/>
            <w:r w:rsidRPr="001D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Ромазанова</w:t>
            </w:r>
            <w:proofErr w:type="spellEnd"/>
            <w:r w:rsidRPr="001D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О.И., во</w:t>
            </w:r>
            <w:r w:rsidRPr="001D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D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питатель МБДОУ ЦРР –детского с</w:t>
            </w:r>
            <w:r w:rsidRPr="001D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D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№12 «Солны</w:t>
            </w:r>
            <w:r w:rsidRPr="001D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1D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ко» ГОЩ</w:t>
            </w:r>
          </w:p>
        </w:tc>
      </w:tr>
      <w:tr w:rsidR="001D6F41" w:rsidRPr="0001762A" w:rsidTr="001D6F41">
        <w:trPr>
          <w:trHeight w:val="838"/>
        </w:trPr>
        <w:tc>
          <w:tcPr>
            <w:tcW w:w="2127" w:type="dxa"/>
            <w:gridSpan w:val="2"/>
            <w:vMerge/>
          </w:tcPr>
          <w:p w:rsidR="001D6F41" w:rsidRPr="00742E2D" w:rsidRDefault="001D6F41" w:rsidP="00A673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D6F41" w:rsidRPr="001D6F41" w:rsidRDefault="001D6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«Создание мультфильмов про </w:t>
            </w:r>
            <w:proofErr w:type="spellStart"/>
            <w:r w:rsidRPr="001D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Листовичков</w:t>
            </w:r>
            <w:proofErr w:type="spellEnd"/>
            <w:r w:rsidRPr="001D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 показом  отрывков из мультфил</w:t>
            </w:r>
            <w:r w:rsidRPr="001D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D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мов)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1D6F41" w:rsidRPr="001D6F41" w:rsidRDefault="001D6F41" w:rsidP="008577A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F41" w:rsidRPr="0001762A" w:rsidTr="00B471A1">
        <w:trPr>
          <w:trHeight w:val="1214"/>
        </w:trPr>
        <w:tc>
          <w:tcPr>
            <w:tcW w:w="2127" w:type="dxa"/>
            <w:gridSpan w:val="2"/>
            <w:vMerge/>
          </w:tcPr>
          <w:p w:rsidR="001D6F41" w:rsidRPr="00742E2D" w:rsidRDefault="001D6F41" w:rsidP="00A673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D6F41" w:rsidRPr="001D6F41" w:rsidRDefault="001D6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показ занятия по продукти</w:t>
            </w:r>
            <w:r w:rsidRPr="001D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D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 «Готовимся к осенн</w:t>
            </w:r>
            <w:r w:rsidRPr="001D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D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празднику» (в</w:t>
            </w:r>
            <w:r w:rsidRPr="001D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D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деоролик программы Щёлковск</w:t>
            </w:r>
            <w:r w:rsidRPr="001D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D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телевидения «Открытый урок»)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D6F41" w:rsidRPr="001D6F41" w:rsidRDefault="001D6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 О.Н., воспитатель</w:t>
            </w:r>
            <w:r w:rsidR="0052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Центра развития ребёнка – детского сад№12 «Солны</w:t>
            </w:r>
            <w:r w:rsidRPr="001D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1D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ко» ГОЩ</w:t>
            </w:r>
          </w:p>
        </w:tc>
      </w:tr>
      <w:tr w:rsidR="001D6F41" w:rsidRPr="0001762A" w:rsidTr="001D6F41">
        <w:trPr>
          <w:trHeight w:val="274"/>
        </w:trPr>
        <w:tc>
          <w:tcPr>
            <w:tcW w:w="2127" w:type="dxa"/>
            <w:gridSpan w:val="2"/>
            <w:vMerge/>
          </w:tcPr>
          <w:p w:rsidR="001D6F41" w:rsidRPr="00742E2D" w:rsidRDefault="001D6F41" w:rsidP="00A673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D6F41" w:rsidRPr="001D6F41" w:rsidRDefault="001D6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«Продуктивная деятел</w:t>
            </w:r>
            <w:r w:rsidRPr="001D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D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ность: коллективные работы»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1D6F41" w:rsidRPr="001D6F41" w:rsidRDefault="001D6F41" w:rsidP="00150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Краснова О.Н., </w:t>
            </w:r>
            <w:proofErr w:type="spellStart"/>
            <w:r w:rsidRPr="001D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Ромазанова</w:t>
            </w:r>
            <w:proofErr w:type="spellEnd"/>
            <w:r w:rsidRPr="001D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О.И., </w:t>
            </w:r>
            <w:proofErr w:type="spellStart"/>
            <w:r w:rsidRPr="001D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D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D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рицына</w:t>
            </w:r>
            <w:proofErr w:type="spellEnd"/>
            <w:r w:rsidRPr="001D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воспит</w:t>
            </w:r>
            <w:r w:rsidRPr="001D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D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тели,</w:t>
            </w:r>
          </w:p>
          <w:p w:rsidR="001D6F41" w:rsidRPr="001D6F41" w:rsidRDefault="001D6F41" w:rsidP="00150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Митрохина А.В., зам</w:t>
            </w:r>
            <w:proofErr w:type="gramStart"/>
            <w:r w:rsidRPr="001D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1D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ВМР,</w:t>
            </w:r>
            <w:r w:rsidRPr="001D6F41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 </w:t>
            </w:r>
            <w:r w:rsidRPr="001D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Центра разв</w:t>
            </w:r>
            <w:r w:rsidRPr="001D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D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ребёнка - детского сада №12 «Солнышко» ГОЩ</w:t>
            </w:r>
          </w:p>
        </w:tc>
      </w:tr>
      <w:tr w:rsidR="001D6F41" w:rsidRPr="0001762A" w:rsidTr="00630BD5">
        <w:trPr>
          <w:trHeight w:val="703"/>
        </w:trPr>
        <w:tc>
          <w:tcPr>
            <w:tcW w:w="2127" w:type="dxa"/>
            <w:gridSpan w:val="2"/>
            <w:vMerge/>
          </w:tcPr>
          <w:p w:rsidR="001D6F41" w:rsidRPr="00742E2D" w:rsidRDefault="001D6F41" w:rsidP="00A673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D6F41" w:rsidRPr="001D6F41" w:rsidRDefault="001D6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«</w:t>
            </w:r>
            <w:proofErr w:type="spellStart"/>
            <w:r w:rsidRPr="001D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Празднично-досуговая</w:t>
            </w:r>
            <w:proofErr w:type="spellEnd"/>
            <w:r w:rsidRPr="001D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в средней группе»</w:t>
            </w:r>
          </w:p>
        </w:tc>
        <w:tc>
          <w:tcPr>
            <w:tcW w:w="4111" w:type="dxa"/>
            <w:vMerge/>
          </w:tcPr>
          <w:p w:rsidR="001D6F41" w:rsidRDefault="001D6F41" w:rsidP="00150F89"/>
        </w:tc>
      </w:tr>
      <w:tr w:rsidR="002962E1" w:rsidRPr="0001762A" w:rsidTr="001D6F41">
        <w:trPr>
          <w:trHeight w:val="274"/>
        </w:trPr>
        <w:tc>
          <w:tcPr>
            <w:tcW w:w="2127" w:type="dxa"/>
            <w:gridSpan w:val="2"/>
            <w:vMerge/>
          </w:tcPr>
          <w:p w:rsidR="002962E1" w:rsidRPr="00742E2D" w:rsidRDefault="002962E1" w:rsidP="00A673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962E1" w:rsidRPr="001D6F41" w:rsidRDefault="001D6F41" w:rsidP="001D6F4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Открытое занятие</w:t>
            </w:r>
            <w:r w:rsidRPr="001D6F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средней группе «Домашние и дикие животные»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(в</w:t>
            </w:r>
            <w:r w:rsidRPr="001D6F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идео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каз)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962E1" w:rsidRPr="001D6F41" w:rsidRDefault="001D6F41" w:rsidP="001D6F4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F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Гришина Галина Алексеевна, восп</w:t>
            </w:r>
            <w:r w:rsidRPr="001D6F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1D6F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татель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МБДОУ детского сада №37 </w:t>
            </w:r>
            <w:r w:rsidR="00524163" w:rsidRPr="00742E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«Радуга»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ГОЩ</w:t>
            </w:r>
          </w:p>
        </w:tc>
      </w:tr>
      <w:tr w:rsidR="002962E1" w:rsidRPr="0001762A" w:rsidTr="00B40065">
        <w:trPr>
          <w:trHeight w:val="274"/>
        </w:trPr>
        <w:tc>
          <w:tcPr>
            <w:tcW w:w="2127" w:type="dxa"/>
            <w:gridSpan w:val="2"/>
            <w:vMerge/>
          </w:tcPr>
          <w:p w:rsidR="002962E1" w:rsidRPr="00742E2D" w:rsidRDefault="002962E1" w:rsidP="00162D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962E1" w:rsidRPr="00742E2D" w:rsidRDefault="002F6CBA" w:rsidP="00B4006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  <w:r w:rsidRPr="00386D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386D8F" w:rsidRPr="00386D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«Путешествие по реке вр</w:t>
            </w:r>
            <w:r w:rsidR="00386D8F" w:rsidRPr="00386D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="00386D8F" w:rsidRPr="00386D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мени» как один из эффективных мет</w:t>
            </w:r>
            <w:r w:rsidR="00386D8F" w:rsidRPr="00386D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386D8F" w:rsidRPr="00386D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дов в работе с детьми среднего дошк</w:t>
            </w:r>
            <w:r w:rsidR="00386D8F" w:rsidRPr="00386D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386D8F" w:rsidRPr="00386D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льного возра</w:t>
            </w:r>
            <w:r w:rsidR="00386D8F" w:rsidRPr="00386D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386D8F" w:rsidRPr="00386D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962E1" w:rsidRPr="00386D8F" w:rsidRDefault="00386D8F" w:rsidP="00386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6D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Пяткова Анастасия Александровна, координатор Дружинина Ирина Николаевна, старший воспитатель М</w:t>
            </w:r>
            <w:r w:rsidRPr="00386D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386D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ДОУ №60 "Пчелка" ГОЩ</w:t>
            </w:r>
            <w:r w:rsidRPr="00386D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4163" w:rsidRPr="0001762A" w:rsidTr="00B40065">
        <w:trPr>
          <w:trHeight w:val="274"/>
        </w:trPr>
        <w:tc>
          <w:tcPr>
            <w:tcW w:w="2127" w:type="dxa"/>
            <w:gridSpan w:val="2"/>
            <w:vMerge/>
          </w:tcPr>
          <w:p w:rsidR="00524163" w:rsidRPr="00742E2D" w:rsidRDefault="00524163" w:rsidP="00162D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24163" w:rsidRPr="00386D8F" w:rsidRDefault="002F6CBA" w:rsidP="00B4006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</w:t>
            </w:r>
            <w:r w:rsidR="005241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мини-музея Времени в сре</w:t>
            </w:r>
            <w:r w:rsidR="005241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r w:rsidR="005241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ней группе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24163" w:rsidRPr="00386D8F" w:rsidRDefault="00524163" w:rsidP="00386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Пакарина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Анастасия Вадимовна,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Комолова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Елена Витальевна, воспит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МБДОУ детского сада №39 «Золотой ключик» ГОЩ</w:t>
            </w:r>
          </w:p>
        </w:tc>
      </w:tr>
      <w:tr w:rsidR="00524163" w:rsidRPr="0001762A" w:rsidTr="00B471A1">
        <w:trPr>
          <w:trHeight w:val="594"/>
        </w:trPr>
        <w:tc>
          <w:tcPr>
            <w:tcW w:w="2127" w:type="dxa"/>
            <w:gridSpan w:val="2"/>
            <w:vMerge/>
          </w:tcPr>
          <w:p w:rsidR="00524163" w:rsidRPr="00742E2D" w:rsidRDefault="00524163" w:rsidP="00162D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24163" w:rsidRDefault="005241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Сообщение «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Особенности организации и проведения сюжетной игры с детьми 4-5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24163" w:rsidRDefault="0052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Ланина Елена Александровна, восп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 МАДОУ детск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 сада №9 «Малинка» ГОЩ</w:t>
            </w:r>
          </w:p>
        </w:tc>
      </w:tr>
      <w:tr w:rsidR="00524163" w:rsidRPr="0001762A" w:rsidTr="00B471A1">
        <w:trPr>
          <w:trHeight w:val="594"/>
        </w:trPr>
        <w:tc>
          <w:tcPr>
            <w:tcW w:w="2127" w:type="dxa"/>
            <w:gridSpan w:val="2"/>
            <w:vMerge/>
          </w:tcPr>
          <w:p w:rsidR="00524163" w:rsidRPr="00742E2D" w:rsidRDefault="00524163" w:rsidP="00162D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24163" w:rsidRPr="002019A4" w:rsidRDefault="002F6CBA" w:rsidP="002667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  <w:r w:rsidRPr="002019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524163" w:rsidRPr="002019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макета «Цирк» для  и</w:t>
            </w:r>
            <w:r w:rsidR="00524163" w:rsidRPr="002019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524163" w:rsidRPr="002019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524163" w:rsidRPr="002019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24163" w:rsidRPr="002019A4" w:rsidRDefault="00524163" w:rsidP="0026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9A4">
              <w:rPr>
                <w:rFonts w:ascii="Times New Roman" w:hAnsi="Times New Roman" w:cs="Times New Roman"/>
                <w:sz w:val="24"/>
                <w:szCs w:val="24"/>
              </w:rPr>
              <w:t>Углова</w:t>
            </w:r>
            <w:proofErr w:type="spellEnd"/>
            <w:r w:rsidRPr="002019A4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Николаевна, </w:t>
            </w:r>
          </w:p>
          <w:p w:rsidR="00524163" w:rsidRPr="002019A4" w:rsidRDefault="00524163" w:rsidP="0039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9A4">
              <w:rPr>
                <w:rFonts w:ascii="Times New Roman" w:hAnsi="Times New Roman" w:cs="Times New Roman"/>
                <w:sz w:val="24"/>
                <w:szCs w:val="24"/>
              </w:rPr>
              <w:t>Заруцкая</w:t>
            </w:r>
            <w:proofErr w:type="spellEnd"/>
            <w:r w:rsidRPr="002019A4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Сергеевна, восп</w:t>
            </w:r>
            <w:r w:rsidRPr="002019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19A4">
              <w:rPr>
                <w:rFonts w:ascii="Times New Roman" w:hAnsi="Times New Roman" w:cs="Times New Roman"/>
                <w:sz w:val="24"/>
                <w:szCs w:val="24"/>
              </w:rPr>
              <w:t xml:space="preserve">татели, МАДОУ </w:t>
            </w:r>
            <w:proofErr w:type="spellStart"/>
            <w:r w:rsidRPr="002019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019A4">
              <w:rPr>
                <w:rFonts w:ascii="Times New Roman" w:hAnsi="Times New Roman" w:cs="Times New Roman"/>
                <w:sz w:val="24"/>
                <w:szCs w:val="24"/>
              </w:rPr>
              <w:t xml:space="preserve">/с №50 «Ручеек» </w:t>
            </w:r>
            <w:r w:rsidR="00394A37">
              <w:rPr>
                <w:rFonts w:ascii="Times New Roman" w:hAnsi="Times New Roman" w:cs="Times New Roman"/>
                <w:sz w:val="24"/>
                <w:szCs w:val="24"/>
              </w:rPr>
              <w:t>ГОЩ</w:t>
            </w:r>
          </w:p>
        </w:tc>
      </w:tr>
      <w:tr w:rsidR="002F6CBA" w:rsidRPr="0001762A" w:rsidTr="00B471A1">
        <w:trPr>
          <w:trHeight w:val="594"/>
        </w:trPr>
        <w:tc>
          <w:tcPr>
            <w:tcW w:w="2127" w:type="dxa"/>
            <w:gridSpan w:val="2"/>
            <w:vMerge/>
          </w:tcPr>
          <w:p w:rsidR="002F6CBA" w:rsidRPr="00742E2D" w:rsidRDefault="002F6CBA" w:rsidP="00162D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F6CBA" w:rsidRPr="002F6CBA" w:rsidRDefault="002F6CBA" w:rsidP="002F6CBA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9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</w:t>
            </w:r>
            <w:r w:rsidRPr="002F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««Волшебные доро</w:t>
            </w:r>
            <w:r w:rsidRPr="002F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</w:t>
            </w:r>
            <w:r w:rsidRPr="002F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ки». Игры–</w:t>
            </w:r>
            <w:proofErr w:type="spellStart"/>
            <w:r w:rsidRPr="002F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бродилки</w:t>
            </w:r>
            <w:proofErr w:type="spellEnd"/>
            <w:r w:rsidRPr="002F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для детей среднего дошкольного во</w:t>
            </w:r>
            <w:r w:rsidRPr="002F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</w:t>
            </w:r>
            <w:r w:rsidRPr="002F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раста»</w:t>
            </w:r>
          </w:p>
          <w:p w:rsidR="002F6CBA" w:rsidRPr="00394A37" w:rsidRDefault="002F6CBA" w:rsidP="00266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F6CBA" w:rsidRPr="00394A37" w:rsidRDefault="002F6CBA" w:rsidP="0026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Топильская</w:t>
            </w:r>
            <w:proofErr w:type="spellEnd"/>
            <w:r w:rsidRPr="0039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С.М., Зайцева А.В.</w:t>
            </w:r>
            <w:r w:rsidR="00394A37" w:rsidRPr="0039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 во</w:t>
            </w:r>
            <w:r w:rsidR="00394A37" w:rsidRPr="0039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="00394A37" w:rsidRPr="0039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питатели </w:t>
            </w:r>
            <w:r w:rsidR="00394A37" w:rsidRPr="0039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детского сада №35 «Родничок» ГОЩ</w:t>
            </w:r>
          </w:p>
        </w:tc>
      </w:tr>
      <w:tr w:rsidR="002F6CBA" w:rsidRPr="0001762A" w:rsidTr="00B471A1">
        <w:trPr>
          <w:trHeight w:val="594"/>
        </w:trPr>
        <w:tc>
          <w:tcPr>
            <w:tcW w:w="2127" w:type="dxa"/>
            <w:gridSpan w:val="2"/>
            <w:vMerge/>
          </w:tcPr>
          <w:p w:rsidR="002F6CBA" w:rsidRPr="00742E2D" w:rsidRDefault="002F6CBA" w:rsidP="00162D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F6CBA" w:rsidRPr="00742E2D" w:rsidRDefault="002F6CBA" w:rsidP="00FF006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Сообщение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Воспитание детей теа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ром</w:t>
            </w:r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F6CBA" w:rsidRPr="00D87EC7" w:rsidRDefault="002F6CBA" w:rsidP="00FF006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Сотник Людмила  Евгеньевна, восп</w:t>
            </w:r>
            <w:r w:rsidRPr="00D87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D87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татель  </w:t>
            </w:r>
            <w:r w:rsidRPr="00D87EC7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сад №8 "Ягодка" </w:t>
            </w:r>
            <w:proofErr w:type="spellStart"/>
            <w:r w:rsidRPr="00D87EC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D87EC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87EC7">
              <w:rPr>
                <w:rFonts w:ascii="Times New Roman" w:hAnsi="Times New Roman" w:cs="Times New Roman"/>
                <w:sz w:val="24"/>
                <w:szCs w:val="24"/>
              </w:rPr>
              <w:t>осино-Петровский</w:t>
            </w:r>
            <w:proofErr w:type="spellEnd"/>
          </w:p>
        </w:tc>
      </w:tr>
      <w:tr w:rsidR="002F6CBA" w:rsidRPr="0001762A" w:rsidTr="00B471A1">
        <w:trPr>
          <w:trHeight w:val="594"/>
        </w:trPr>
        <w:tc>
          <w:tcPr>
            <w:tcW w:w="2127" w:type="dxa"/>
            <w:gridSpan w:val="2"/>
            <w:vMerge/>
          </w:tcPr>
          <w:p w:rsidR="002F6CBA" w:rsidRPr="00742E2D" w:rsidRDefault="002F6CBA" w:rsidP="00162D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F6CBA" w:rsidRDefault="002F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Видеофрагмент сказки «Театрализова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ная деятельность в средней группе». 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F6CBA" w:rsidRDefault="002F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Николаевна, </w:t>
            </w:r>
          </w:p>
          <w:p w:rsidR="002F6CBA" w:rsidRDefault="002F6CBA" w:rsidP="00394A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Сергеевна,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татели, МАДОУ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№50 «Ручеек» </w:t>
            </w:r>
            <w:r w:rsidR="00394A37">
              <w:rPr>
                <w:rFonts w:ascii="Times New Roman" w:hAnsi="Times New Roman" w:cs="Times New Roman"/>
                <w:sz w:val="24"/>
                <w:szCs w:val="24"/>
              </w:rPr>
              <w:t>ГОЩ</w:t>
            </w:r>
          </w:p>
        </w:tc>
      </w:tr>
      <w:tr w:rsidR="002F6CBA" w:rsidRPr="0001762A" w:rsidTr="00B471A1">
        <w:trPr>
          <w:trHeight w:val="594"/>
        </w:trPr>
        <w:tc>
          <w:tcPr>
            <w:tcW w:w="2127" w:type="dxa"/>
            <w:gridSpan w:val="2"/>
            <w:vMerge/>
          </w:tcPr>
          <w:p w:rsidR="002F6CBA" w:rsidRPr="00742E2D" w:rsidRDefault="002F6CBA" w:rsidP="00162D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F6CBA" w:rsidRDefault="002F6CBA" w:rsidP="002F6C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Сообщение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«Познавательный проект «Осенний лес» для детей средней гру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пы»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F6CBA" w:rsidRDefault="002F6C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Веневцева Е. А., Соколова С. Е.</w:t>
            </w:r>
          </w:p>
          <w:p w:rsidR="002F6CBA" w:rsidRDefault="002F6CB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воспитатели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МАДОУ детского сада №59 «Золотая рыбка» ГОЩ</w:t>
            </w:r>
          </w:p>
        </w:tc>
      </w:tr>
      <w:tr w:rsidR="002F6CBA" w:rsidRPr="0001762A" w:rsidTr="00B2618C">
        <w:trPr>
          <w:trHeight w:val="976"/>
        </w:trPr>
        <w:tc>
          <w:tcPr>
            <w:tcW w:w="675" w:type="dxa"/>
            <w:tcBorders>
              <w:bottom w:val="single" w:sz="4" w:space="0" w:color="auto"/>
            </w:tcBorders>
          </w:tcPr>
          <w:p w:rsidR="002F6CBA" w:rsidRPr="00742E2D" w:rsidRDefault="002F6CBA" w:rsidP="00B471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2F6CBA" w:rsidRPr="00742E2D" w:rsidRDefault="002F6CBA" w:rsidP="004A67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11.30-11.50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CBA" w:rsidRPr="00742E2D" w:rsidRDefault="002F6CBA" w:rsidP="00D87E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Открытый микрофон: обмен мнениями.</w:t>
            </w:r>
          </w:p>
        </w:tc>
      </w:tr>
      <w:tr w:rsidR="002F6CBA" w:rsidRPr="0001762A" w:rsidTr="002E667A">
        <w:trPr>
          <w:trHeight w:val="13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6CBA" w:rsidRPr="00742E2D" w:rsidRDefault="002F6CBA" w:rsidP="00B47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52" w:type="dxa"/>
          </w:tcPr>
          <w:p w:rsidR="002F6CBA" w:rsidRPr="00742E2D" w:rsidRDefault="002F6CBA" w:rsidP="00B47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F6CBA" w:rsidRPr="00742E2D" w:rsidRDefault="002F6CBA" w:rsidP="002F6C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11.50-13.00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F6CBA" w:rsidRPr="00742E2D" w:rsidRDefault="002F6CBA" w:rsidP="00D87E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Подведение итогов </w:t>
            </w:r>
            <w:proofErr w:type="gramStart"/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регионального</w:t>
            </w:r>
            <w:proofErr w:type="gramEnd"/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6CBA" w:rsidRPr="00742E2D" w:rsidRDefault="002F6CBA" w:rsidP="00D87EC7">
            <w:pPr>
              <w:ind w:right="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семинара.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F6CBA" w:rsidRPr="00742E2D" w:rsidRDefault="002F6CBA" w:rsidP="00D87E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Доронов</w:t>
            </w:r>
            <w:proofErr w:type="spellEnd"/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Сергей Геннадьевич, </w:t>
            </w:r>
          </w:p>
          <w:p w:rsidR="002F6CBA" w:rsidRDefault="002F6CBA" w:rsidP="00D87E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научный сотрудник </w:t>
            </w:r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ФИРО </w:t>
            </w:r>
            <w:proofErr w:type="spellStart"/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РАНХиГС</w:t>
            </w:r>
            <w:proofErr w:type="spellEnd"/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к.п.</w:t>
            </w:r>
            <w:proofErr w:type="gramStart"/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6CBA" w:rsidRPr="00742E2D" w:rsidRDefault="002F6CBA" w:rsidP="00D87E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Конюхова Марина Васильевна, м</w:t>
            </w:r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дератор межмуниципального сетев</w:t>
            </w:r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 взаимодействия ДОУ, </w:t>
            </w:r>
            <w:proofErr w:type="gramStart"/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статус ФЭП </w:t>
            </w:r>
            <w:r w:rsidRPr="00742E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Pr="00742E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742E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 </w:t>
            </w:r>
            <w:proofErr w:type="spellStart"/>
            <w:r w:rsidRPr="00742E2D">
              <w:rPr>
                <w:rStyle w:val="a8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РАНХиГС</w:t>
            </w:r>
            <w:proofErr w:type="spellEnd"/>
          </w:p>
        </w:tc>
      </w:tr>
    </w:tbl>
    <w:p w:rsidR="00E95C49" w:rsidRPr="00E95C49" w:rsidRDefault="00E95C49" w:rsidP="00E95C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5C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C6FCB" w:rsidRPr="00FD7AE8" w:rsidRDefault="00EC6FCB" w:rsidP="008F45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EC6FCB" w:rsidRPr="00FD7AE8" w:rsidSect="00B471A1">
      <w:pgSz w:w="11906" w:h="16838"/>
      <w:pgMar w:top="993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E20ED"/>
    <w:multiLevelType w:val="hybridMultilevel"/>
    <w:tmpl w:val="2716C382"/>
    <w:lvl w:ilvl="0" w:tplc="3E1AF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346E0C"/>
    <w:multiLevelType w:val="hybridMultilevel"/>
    <w:tmpl w:val="2D94DF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A63BA"/>
    <w:rsid w:val="00004642"/>
    <w:rsid w:val="0000682E"/>
    <w:rsid w:val="0001762A"/>
    <w:rsid w:val="00050030"/>
    <w:rsid w:val="0005365D"/>
    <w:rsid w:val="0005794C"/>
    <w:rsid w:val="00063471"/>
    <w:rsid w:val="00074664"/>
    <w:rsid w:val="00086602"/>
    <w:rsid w:val="000905FE"/>
    <w:rsid w:val="000A7FCF"/>
    <w:rsid w:val="000C32B7"/>
    <w:rsid w:val="000E31D4"/>
    <w:rsid w:val="00103E80"/>
    <w:rsid w:val="00117340"/>
    <w:rsid w:val="001227C1"/>
    <w:rsid w:val="00123F96"/>
    <w:rsid w:val="0015100F"/>
    <w:rsid w:val="00162D23"/>
    <w:rsid w:val="00182DB8"/>
    <w:rsid w:val="001836C4"/>
    <w:rsid w:val="001A3562"/>
    <w:rsid w:val="001A3933"/>
    <w:rsid w:val="001A3AAE"/>
    <w:rsid w:val="001B7F4B"/>
    <w:rsid w:val="001D55FB"/>
    <w:rsid w:val="001D6F41"/>
    <w:rsid w:val="002019A4"/>
    <w:rsid w:val="002130DC"/>
    <w:rsid w:val="002874FF"/>
    <w:rsid w:val="002962E1"/>
    <w:rsid w:val="002D1758"/>
    <w:rsid w:val="002E404B"/>
    <w:rsid w:val="002F6CBA"/>
    <w:rsid w:val="00305500"/>
    <w:rsid w:val="00324F80"/>
    <w:rsid w:val="00325E35"/>
    <w:rsid w:val="00345F86"/>
    <w:rsid w:val="00356261"/>
    <w:rsid w:val="00377CB0"/>
    <w:rsid w:val="003815E9"/>
    <w:rsid w:val="00386D8F"/>
    <w:rsid w:val="003923DE"/>
    <w:rsid w:val="00394A37"/>
    <w:rsid w:val="003C02DE"/>
    <w:rsid w:val="003D06F4"/>
    <w:rsid w:val="003E6041"/>
    <w:rsid w:val="003F3AA4"/>
    <w:rsid w:val="003F6CF2"/>
    <w:rsid w:val="00400D16"/>
    <w:rsid w:val="004146FB"/>
    <w:rsid w:val="004617ED"/>
    <w:rsid w:val="004772C8"/>
    <w:rsid w:val="00477B2F"/>
    <w:rsid w:val="004815D0"/>
    <w:rsid w:val="00483A5B"/>
    <w:rsid w:val="00492CFE"/>
    <w:rsid w:val="00495175"/>
    <w:rsid w:val="00496A5D"/>
    <w:rsid w:val="004A325E"/>
    <w:rsid w:val="004A674B"/>
    <w:rsid w:val="004B5DD0"/>
    <w:rsid w:val="004D3DC7"/>
    <w:rsid w:val="00502513"/>
    <w:rsid w:val="0051707C"/>
    <w:rsid w:val="00524163"/>
    <w:rsid w:val="00531CB0"/>
    <w:rsid w:val="0055494E"/>
    <w:rsid w:val="00583777"/>
    <w:rsid w:val="005866CC"/>
    <w:rsid w:val="005A63BA"/>
    <w:rsid w:val="005B7075"/>
    <w:rsid w:val="005C6DF3"/>
    <w:rsid w:val="005C733D"/>
    <w:rsid w:val="005D18AD"/>
    <w:rsid w:val="005D3236"/>
    <w:rsid w:val="005D3C07"/>
    <w:rsid w:val="005E54B7"/>
    <w:rsid w:val="0061186B"/>
    <w:rsid w:val="00631987"/>
    <w:rsid w:val="006426BA"/>
    <w:rsid w:val="00644C01"/>
    <w:rsid w:val="0066370A"/>
    <w:rsid w:val="00665BBC"/>
    <w:rsid w:val="0068120C"/>
    <w:rsid w:val="006831C9"/>
    <w:rsid w:val="006A2FB9"/>
    <w:rsid w:val="006B268E"/>
    <w:rsid w:val="006E43F8"/>
    <w:rsid w:val="006F5BAB"/>
    <w:rsid w:val="00703DA7"/>
    <w:rsid w:val="00706D2D"/>
    <w:rsid w:val="007141B1"/>
    <w:rsid w:val="00737E7D"/>
    <w:rsid w:val="00742E2D"/>
    <w:rsid w:val="0075695D"/>
    <w:rsid w:val="00763A64"/>
    <w:rsid w:val="0077069F"/>
    <w:rsid w:val="007775B8"/>
    <w:rsid w:val="00780F74"/>
    <w:rsid w:val="00784DF1"/>
    <w:rsid w:val="00786BB3"/>
    <w:rsid w:val="007903E2"/>
    <w:rsid w:val="00794E65"/>
    <w:rsid w:val="007B359C"/>
    <w:rsid w:val="007C06E1"/>
    <w:rsid w:val="007D1C5C"/>
    <w:rsid w:val="007E274E"/>
    <w:rsid w:val="007E2CC3"/>
    <w:rsid w:val="00813490"/>
    <w:rsid w:val="008160B5"/>
    <w:rsid w:val="00853FF2"/>
    <w:rsid w:val="008900D8"/>
    <w:rsid w:val="0089021F"/>
    <w:rsid w:val="008A2BD2"/>
    <w:rsid w:val="008B62C1"/>
    <w:rsid w:val="008C417F"/>
    <w:rsid w:val="008D1B90"/>
    <w:rsid w:val="008F45F6"/>
    <w:rsid w:val="008F7867"/>
    <w:rsid w:val="008F79D9"/>
    <w:rsid w:val="0090343B"/>
    <w:rsid w:val="00942429"/>
    <w:rsid w:val="00942913"/>
    <w:rsid w:val="009775FE"/>
    <w:rsid w:val="00980DE8"/>
    <w:rsid w:val="009B0471"/>
    <w:rsid w:val="009B391C"/>
    <w:rsid w:val="009C710E"/>
    <w:rsid w:val="009D03E2"/>
    <w:rsid w:val="009E6D10"/>
    <w:rsid w:val="009F1481"/>
    <w:rsid w:val="009F22AE"/>
    <w:rsid w:val="00A0348C"/>
    <w:rsid w:val="00A11A31"/>
    <w:rsid w:val="00A1562F"/>
    <w:rsid w:val="00A27422"/>
    <w:rsid w:val="00A349A8"/>
    <w:rsid w:val="00A41EDC"/>
    <w:rsid w:val="00A6730A"/>
    <w:rsid w:val="00A679CE"/>
    <w:rsid w:val="00A71938"/>
    <w:rsid w:val="00A900E5"/>
    <w:rsid w:val="00AA7C78"/>
    <w:rsid w:val="00AD008E"/>
    <w:rsid w:val="00AD16B4"/>
    <w:rsid w:val="00AD560C"/>
    <w:rsid w:val="00B23120"/>
    <w:rsid w:val="00B35E7E"/>
    <w:rsid w:val="00B40065"/>
    <w:rsid w:val="00B471A1"/>
    <w:rsid w:val="00B5078F"/>
    <w:rsid w:val="00B50E96"/>
    <w:rsid w:val="00B778A6"/>
    <w:rsid w:val="00B827D3"/>
    <w:rsid w:val="00B83022"/>
    <w:rsid w:val="00B870CA"/>
    <w:rsid w:val="00B91D39"/>
    <w:rsid w:val="00BA34C5"/>
    <w:rsid w:val="00BC53AC"/>
    <w:rsid w:val="00BD6060"/>
    <w:rsid w:val="00BE0D11"/>
    <w:rsid w:val="00BE4F0A"/>
    <w:rsid w:val="00BE630A"/>
    <w:rsid w:val="00BF536F"/>
    <w:rsid w:val="00C115C8"/>
    <w:rsid w:val="00C124D6"/>
    <w:rsid w:val="00C20121"/>
    <w:rsid w:val="00C21B4C"/>
    <w:rsid w:val="00C42272"/>
    <w:rsid w:val="00C450BA"/>
    <w:rsid w:val="00C60722"/>
    <w:rsid w:val="00C63187"/>
    <w:rsid w:val="00C70790"/>
    <w:rsid w:val="00C70794"/>
    <w:rsid w:val="00C86CBC"/>
    <w:rsid w:val="00CA171F"/>
    <w:rsid w:val="00CD219D"/>
    <w:rsid w:val="00CE78C3"/>
    <w:rsid w:val="00CF1C95"/>
    <w:rsid w:val="00D1082B"/>
    <w:rsid w:val="00D15498"/>
    <w:rsid w:val="00D30CCF"/>
    <w:rsid w:val="00D42E33"/>
    <w:rsid w:val="00D77B5F"/>
    <w:rsid w:val="00D87EC7"/>
    <w:rsid w:val="00D91CBB"/>
    <w:rsid w:val="00DA4BD9"/>
    <w:rsid w:val="00DB65C1"/>
    <w:rsid w:val="00DC1150"/>
    <w:rsid w:val="00DC7042"/>
    <w:rsid w:val="00DD6E7E"/>
    <w:rsid w:val="00E10F7F"/>
    <w:rsid w:val="00E33271"/>
    <w:rsid w:val="00E53421"/>
    <w:rsid w:val="00E60E03"/>
    <w:rsid w:val="00E95C49"/>
    <w:rsid w:val="00EA37BE"/>
    <w:rsid w:val="00EB6EB6"/>
    <w:rsid w:val="00EC4110"/>
    <w:rsid w:val="00EC6FCB"/>
    <w:rsid w:val="00EE6705"/>
    <w:rsid w:val="00EF42F6"/>
    <w:rsid w:val="00F05843"/>
    <w:rsid w:val="00F07E5F"/>
    <w:rsid w:val="00F30334"/>
    <w:rsid w:val="00F543AE"/>
    <w:rsid w:val="00F62AAC"/>
    <w:rsid w:val="00FA2A17"/>
    <w:rsid w:val="00FA3CCD"/>
    <w:rsid w:val="00FD70E6"/>
    <w:rsid w:val="00FD7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3E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62AAC"/>
    <w:rPr>
      <w:b/>
      <w:bCs/>
    </w:rPr>
  </w:style>
  <w:style w:type="character" w:customStyle="1" w:styleId="apple-converted-space">
    <w:name w:val="apple-converted-space"/>
    <w:basedOn w:val="a0"/>
    <w:rsid w:val="00F62AAC"/>
  </w:style>
  <w:style w:type="paragraph" w:styleId="a6">
    <w:name w:val="List Paragraph"/>
    <w:basedOn w:val="a"/>
    <w:uiPriority w:val="34"/>
    <w:qFormat/>
    <w:rsid w:val="00703DA7"/>
    <w:pPr>
      <w:ind w:left="720"/>
      <w:contextualSpacing/>
    </w:pPr>
  </w:style>
  <w:style w:type="table" w:styleId="a7">
    <w:name w:val="Table Grid"/>
    <w:basedOn w:val="a1"/>
    <w:uiPriority w:val="59"/>
    <w:rsid w:val="00FD7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BA34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FCFFD-D560-491E-A153-0144BEE2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FIRO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Галина Вячеславовна</dc:creator>
  <cp:lastModifiedBy>Александр</cp:lastModifiedBy>
  <cp:revision>35</cp:revision>
  <cp:lastPrinted>2019-01-23T11:41:00Z</cp:lastPrinted>
  <dcterms:created xsi:type="dcterms:W3CDTF">2019-01-09T14:05:00Z</dcterms:created>
  <dcterms:modified xsi:type="dcterms:W3CDTF">2020-03-10T15:09:00Z</dcterms:modified>
</cp:coreProperties>
</file>